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FB5A" w14:textId="78646DE3" w:rsidR="00495C5D" w:rsidRDefault="00495C5D" w:rsidP="00495C5D">
      <w:pPr>
        <w:spacing w:after="0" w:line="240" w:lineRule="auto"/>
      </w:pPr>
      <w:r>
        <w:rPr>
          <w:rFonts w:hint="eastAsia"/>
        </w:rPr>
        <w:t>東非以馬語譯經項目報告</w:t>
      </w:r>
    </w:p>
    <w:p w14:paraId="47D6F6E5" w14:textId="77777777" w:rsidR="008618E9" w:rsidRDefault="008618E9" w:rsidP="00495C5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618E9" w14:paraId="4E491A0D" w14:textId="77777777" w:rsidTr="008618E9">
        <w:tc>
          <w:tcPr>
            <w:tcW w:w="9017" w:type="dxa"/>
          </w:tcPr>
          <w:p w14:paraId="692AAF6C" w14:textId="77777777" w:rsidR="008618E9" w:rsidRPr="0048006E" w:rsidRDefault="008618E9" w:rsidP="008618E9">
            <w:pPr>
              <w:rPr>
                <w:b/>
                <w:u w:val="single"/>
              </w:rPr>
            </w:pPr>
            <w:r w:rsidRPr="0048006E">
              <w:rPr>
                <w:rFonts w:hint="eastAsia"/>
                <w:b/>
                <w:u w:val="single"/>
              </w:rPr>
              <w:t>2019</w:t>
            </w:r>
            <w:r w:rsidRPr="0048006E">
              <w:rPr>
                <w:rFonts w:hint="eastAsia"/>
                <w:b/>
                <w:u w:val="single"/>
              </w:rPr>
              <w:t>年度（</w:t>
            </w:r>
            <w:r w:rsidRPr="0048006E">
              <w:rPr>
                <w:rFonts w:hint="eastAsia"/>
                <w:b/>
                <w:u w:val="single"/>
              </w:rPr>
              <w:t>2019</w:t>
            </w:r>
            <w:r w:rsidRPr="0048006E">
              <w:rPr>
                <w:rFonts w:hint="eastAsia"/>
                <w:b/>
                <w:u w:val="single"/>
              </w:rPr>
              <w:t>年</w:t>
            </w:r>
            <w:r w:rsidRPr="0048006E">
              <w:rPr>
                <w:rFonts w:hint="eastAsia"/>
                <w:b/>
                <w:u w:val="single"/>
              </w:rPr>
              <w:t>3</w:t>
            </w:r>
            <w:r w:rsidRPr="0048006E">
              <w:rPr>
                <w:rFonts w:hint="eastAsia"/>
                <w:b/>
                <w:u w:val="single"/>
              </w:rPr>
              <w:t>月至</w:t>
            </w:r>
            <w:r w:rsidRPr="0048006E">
              <w:rPr>
                <w:rFonts w:hint="eastAsia"/>
                <w:b/>
                <w:u w:val="single"/>
              </w:rPr>
              <w:t>2019</w:t>
            </w:r>
            <w:r w:rsidRPr="0048006E">
              <w:rPr>
                <w:rFonts w:hint="eastAsia"/>
                <w:b/>
                <w:u w:val="single"/>
              </w:rPr>
              <w:t>年</w:t>
            </w:r>
            <w:r w:rsidRPr="0048006E">
              <w:rPr>
                <w:rFonts w:hint="eastAsia"/>
                <w:b/>
                <w:u w:val="single"/>
              </w:rPr>
              <w:t>9</w:t>
            </w:r>
            <w:r w:rsidRPr="0048006E">
              <w:rPr>
                <w:rFonts w:hint="eastAsia"/>
                <w:b/>
                <w:u w:val="single"/>
              </w:rPr>
              <w:t>）：</w:t>
            </w:r>
          </w:p>
          <w:p w14:paraId="2598A3B8" w14:textId="77777777" w:rsidR="008618E9" w:rsidRDefault="008618E9" w:rsidP="008618E9"/>
          <w:p w14:paraId="6BCD8961" w14:textId="77777777" w:rsidR="008618E9" w:rsidRDefault="008618E9" w:rsidP="008618E9">
            <w:r>
              <w:rPr>
                <w:rFonts w:hint="eastAsia"/>
              </w:rPr>
              <w:t>團隊計劃先集中翻譯名為「聖經小故事」的智能手提電話應用程式。這個程式把聖經由舊約至新約，包括</w:t>
            </w:r>
            <w:proofErr w:type="gramStart"/>
            <w:r>
              <w:rPr>
                <w:rFonts w:hint="eastAsia"/>
              </w:rPr>
              <w:t>創世記至耶穌</w:t>
            </w:r>
            <w:proofErr w:type="gramEnd"/>
            <w:r>
              <w:rPr>
                <w:rFonts w:hint="eastAsia"/>
              </w:rPr>
              <w:t>的救贖編寫成五十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小故事。故事短小，文字簡單，配上彩色插圖和語音檔，讀者可</w:t>
            </w:r>
            <w:proofErr w:type="gramStart"/>
            <w:r>
              <w:rPr>
                <w:rFonts w:hint="eastAsia"/>
              </w:rPr>
              <w:t>一面聽一面看著</w:t>
            </w:r>
            <w:proofErr w:type="gramEnd"/>
            <w:r>
              <w:rPr>
                <w:rFonts w:hint="eastAsia"/>
              </w:rPr>
              <w:t>正閱讀的句子變色，有助他們學習閱讀，理解故事中的意思。盼望這五十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小故事能幫助族人提升閱讀能力，更好了解舊約故事和好消息，有助閱讀聖經。</w:t>
            </w:r>
          </w:p>
          <w:p w14:paraId="471C4FA4" w14:textId="77777777" w:rsidR="008618E9" w:rsidRDefault="008618E9" w:rsidP="008618E9"/>
          <w:p w14:paraId="242814BB" w14:textId="77777777" w:rsidR="008618E9" w:rsidRDefault="008618E9" w:rsidP="008618E9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年間，團隊完成第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個故事的翻譯與錄音工作，並且將其順序排印，插入圖像，打印二十份副本。</w:t>
            </w:r>
          </w:p>
          <w:p w14:paraId="30B00EB8" w14:textId="77777777" w:rsidR="008618E9" w:rsidRDefault="008618E9" w:rsidP="008618E9"/>
          <w:p w14:paraId="6D3178F1" w14:textId="77777777" w:rsidR="008618E9" w:rsidRDefault="008618E9" w:rsidP="008618E9">
            <w:r>
              <w:rPr>
                <w:rFonts w:hint="eastAsia"/>
              </w:rPr>
              <w:t>另外，團隊也開發以馬語識字材料。他們</w:t>
            </w:r>
            <w:proofErr w:type="gramStart"/>
            <w:r>
              <w:rPr>
                <w:rFonts w:hint="eastAsia"/>
              </w:rPr>
              <w:t>翻譯好數字書</w:t>
            </w:r>
            <w:proofErr w:type="gramEnd"/>
            <w:r>
              <w:rPr>
                <w:rFonts w:hint="eastAsia"/>
              </w:rPr>
              <w:t>和字母書，將字母書錄音；並且排版，在數字和字母書中插入圖像，打印二十份。他們還為這兩本書創建手提電話應用程式，可以同時顯示圖像和語音檔。</w:t>
            </w:r>
          </w:p>
          <w:p w14:paraId="1DF99610" w14:textId="77777777" w:rsidR="008618E9" w:rsidRDefault="008618E9" w:rsidP="008618E9"/>
          <w:p w14:paraId="0AFE957E" w14:textId="77777777" w:rsidR="008618E9" w:rsidRDefault="008618E9" w:rsidP="008618E9">
            <w:r>
              <w:rPr>
                <w:rFonts w:hint="eastAsia"/>
              </w:rPr>
              <w:t>團隊也花了一些時間整理以馬語。他們將拼寫和語法系統化，區分以馬語中具有相似含義的單詞，也將書寫數字的方式系統化，預備以馬族日後能夠閱讀翻譯好的「聖經小故事」。</w:t>
            </w:r>
          </w:p>
          <w:p w14:paraId="63B9C6A8" w14:textId="77777777" w:rsidR="008618E9" w:rsidRDefault="008618E9" w:rsidP="008618E9"/>
          <w:p w14:paraId="69070A99" w14:textId="77777777" w:rsidR="008618E9" w:rsidRDefault="008618E9" w:rsidP="008618E9">
            <w:r>
              <w:rPr>
                <w:rFonts w:hint="eastAsia"/>
              </w:rPr>
              <w:t>項目經費：</w:t>
            </w:r>
          </w:p>
          <w:p w14:paraId="4E2E7B2E" w14:textId="77777777" w:rsidR="008618E9" w:rsidRDefault="008618E9" w:rsidP="008618E9"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年項目支出為港幣</w:t>
            </w:r>
            <w:r>
              <w:rPr>
                <w:rFonts w:hint="eastAsia"/>
              </w:rPr>
              <w:t>$</w:t>
            </w:r>
            <w:r w:rsidRPr="006B22FA">
              <w:t>58,589.26</w:t>
            </w:r>
            <w:r>
              <w:rPr>
                <w:rFonts w:hint="eastAsia"/>
              </w:rPr>
              <w:t>。</w:t>
            </w:r>
          </w:p>
          <w:p w14:paraId="0CD47996" w14:textId="77777777" w:rsidR="008618E9" w:rsidRDefault="008618E9" w:rsidP="00495C5D"/>
        </w:tc>
      </w:tr>
      <w:tr w:rsidR="008618E9" w14:paraId="785EE09A" w14:textId="77777777" w:rsidTr="008618E9">
        <w:tc>
          <w:tcPr>
            <w:tcW w:w="9017" w:type="dxa"/>
          </w:tcPr>
          <w:p w14:paraId="40B6E104" w14:textId="77777777" w:rsidR="008618E9" w:rsidRPr="0048006E" w:rsidRDefault="008618E9" w:rsidP="008618E9">
            <w:pPr>
              <w:rPr>
                <w:b/>
                <w:u w:val="single"/>
              </w:rPr>
            </w:pPr>
            <w:r w:rsidRPr="0048006E">
              <w:rPr>
                <w:rFonts w:hint="eastAsia"/>
                <w:b/>
                <w:u w:val="single"/>
              </w:rPr>
              <w:t>2019/2020</w:t>
            </w:r>
            <w:r w:rsidRPr="0048006E">
              <w:rPr>
                <w:rFonts w:hint="eastAsia"/>
                <w:b/>
                <w:u w:val="single"/>
              </w:rPr>
              <w:t>年度（</w:t>
            </w:r>
            <w:r w:rsidRPr="0048006E">
              <w:rPr>
                <w:rFonts w:hint="eastAsia"/>
                <w:b/>
                <w:u w:val="single"/>
              </w:rPr>
              <w:t>2019</w:t>
            </w:r>
            <w:r w:rsidRPr="0048006E">
              <w:rPr>
                <w:rFonts w:hint="eastAsia"/>
                <w:b/>
                <w:u w:val="single"/>
              </w:rPr>
              <w:t>年</w:t>
            </w:r>
            <w:r w:rsidRPr="0048006E">
              <w:rPr>
                <w:rFonts w:hint="eastAsia"/>
                <w:b/>
                <w:u w:val="single"/>
              </w:rPr>
              <w:t>10</w:t>
            </w:r>
            <w:r w:rsidRPr="0048006E">
              <w:rPr>
                <w:rFonts w:hint="eastAsia"/>
                <w:b/>
                <w:u w:val="single"/>
              </w:rPr>
              <w:t>月至</w:t>
            </w:r>
            <w:r w:rsidRPr="0048006E">
              <w:rPr>
                <w:rFonts w:hint="eastAsia"/>
                <w:b/>
                <w:u w:val="single"/>
              </w:rPr>
              <w:t>2020</w:t>
            </w:r>
            <w:r w:rsidRPr="0048006E">
              <w:rPr>
                <w:rFonts w:hint="eastAsia"/>
                <w:b/>
                <w:u w:val="single"/>
              </w:rPr>
              <w:t>年</w:t>
            </w:r>
            <w:r w:rsidRPr="0048006E">
              <w:rPr>
                <w:rFonts w:hint="eastAsia"/>
                <w:b/>
                <w:u w:val="single"/>
              </w:rPr>
              <w:t>9</w:t>
            </w:r>
            <w:r w:rsidRPr="0048006E">
              <w:rPr>
                <w:rFonts w:hint="eastAsia"/>
                <w:b/>
                <w:u w:val="single"/>
              </w:rPr>
              <w:t>月）：</w:t>
            </w:r>
          </w:p>
          <w:p w14:paraId="42E334CA" w14:textId="77777777" w:rsidR="008618E9" w:rsidRDefault="008618E9" w:rsidP="008618E9"/>
          <w:p w14:paraId="216CF729" w14:textId="77777777" w:rsidR="008618E9" w:rsidRDefault="008618E9" w:rsidP="008618E9">
            <w:r>
              <w:rPr>
                <w:rFonts w:hint="eastAsia"/>
              </w:rPr>
              <w:t>因</w:t>
            </w:r>
            <w:proofErr w:type="gramStart"/>
            <w:r>
              <w:rPr>
                <w:rFonts w:hint="eastAsia"/>
              </w:rPr>
              <w:t>新型冠</w:t>
            </w:r>
            <w:proofErr w:type="gramEnd"/>
            <w:r>
              <w:rPr>
                <w:rFonts w:hint="eastAsia"/>
              </w:rPr>
              <w:t>狀病毒</w:t>
            </w:r>
            <w:proofErr w:type="gramStart"/>
            <w:r>
              <w:rPr>
                <w:rFonts w:hint="eastAsia"/>
              </w:rPr>
              <w:t>疫</w:t>
            </w:r>
            <w:proofErr w:type="gramEnd"/>
            <w:r>
              <w:rPr>
                <w:rFonts w:hint="eastAsia"/>
              </w:rPr>
              <w:t>情，以及電力和互聯網不穩定，這年度的工作效率受阻。</w:t>
            </w:r>
          </w:p>
          <w:p w14:paraId="6C52A833" w14:textId="77777777" w:rsidR="008618E9" w:rsidRDefault="008618E9" w:rsidP="008618E9"/>
          <w:p w14:paraId="3A0B913B" w14:textId="77777777" w:rsidR="008618E9" w:rsidRDefault="008618E9" w:rsidP="008618E9">
            <w:r>
              <w:rPr>
                <w:rFonts w:hint="eastAsia"/>
              </w:rPr>
              <w:t>受</w:t>
            </w:r>
            <w:proofErr w:type="gramStart"/>
            <w:r>
              <w:rPr>
                <w:rFonts w:hint="eastAsia"/>
              </w:rPr>
              <w:t>疫情及</w:t>
            </w:r>
            <w:proofErr w:type="gramEnd"/>
            <w:r>
              <w:rPr>
                <w:rFonts w:hint="eastAsia"/>
              </w:rPr>
              <w:t>其周圍地區的戰亂影響，以</w:t>
            </w:r>
            <w:proofErr w:type="gramStart"/>
            <w:r>
              <w:rPr>
                <w:rFonts w:hint="eastAsia"/>
              </w:rPr>
              <w:t>馬語譯經員無法</w:t>
            </w:r>
            <w:proofErr w:type="gramEnd"/>
            <w:r>
              <w:rPr>
                <w:rFonts w:hint="eastAsia"/>
              </w:rPr>
              <w:t>在夏季返回村落。團隊則繼續透過</w:t>
            </w:r>
            <w:proofErr w:type="gramStart"/>
            <w:r>
              <w:rPr>
                <w:rFonts w:hint="eastAsia"/>
              </w:rPr>
              <w:t>電腦遙距進行</w:t>
            </w:r>
            <w:proofErr w:type="gramEnd"/>
            <w:r>
              <w:rPr>
                <w:rFonts w:hint="eastAsia"/>
              </w:rPr>
              <w:t>翻譯工作，這方面未受太大影響，他們完成「聖經小故事」第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個故事的翻譯工作、第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個故事的團隊修訂、第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個故事</w:t>
            </w:r>
            <w:proofErr w:type="gramStart"/>
            <w:r>
              <w:rPr>
                <w:rFonts w:hint="eastAsia"/>
              </w:rPr>
              <w:t>的回譯</w:t>
            </w:r>
            <w:proofErr w:type="gramEnd"/>
            <w:r>
              <w:rPr>
                <w:rFonts w:hint="eastAsia"/>
              </w:rPr>
              <w:t>。</w:t>
            </w:r>
          </w:p>
          <w:p w14:paraId="68CF6311" w14:textId="77777777" w:rsidR="008618E9" w:rsidRDefault="008618E9" w:rsidP="008618E9"/>
          <w:p w14:paraId="77186CD2" w14:textId="77777777" w:rsidR="008618E9" w:rsidRDefault="008618E9" w:rsidP="008618E9">
            <w:r>
              <w:rPr>
                <w:rFonts w:hint="eastAsia"/>
              </w:rPr>
              <w:t>就以馬語的書寫，團隊也將拼寫系統化，區分以馬語中具有相似含義的詞彙，覆核一些關鍵詞。</w:t>
            </w:r>
          </w:p>
          <w:p w14:paraId="7F13B8D5" w14:textId="77777777" w:rsidR="008618E9" w:rsidRDefault="008618E9" w:rsidP="008618E9"/>
          <w:p w14:paraId="32A6D005" w14:textId="77777777" w:rsidR="008618E9" w:rsidRDefault="008618E9" w:rsidP="008618E9">
            <w:r>
              <w:rPr>
                <w:rFonts w:hint="eastAsia"/>
              </w:rPr>
              <w:t>項目經費：</w:t>
            </w:r>
          </w:p>
          <w:p w14:paraId="44872768" w14:textId="77777777" w:rsidR="008618E9" w:rsidRDefault="008618E9" w:rsidP="008618E9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年項目支出為港幣</w:t>
            </w:r>
            <w:r>
              <w:rPr>
                <w:rFonts w:hint="eastAsia"/>
              </w:rPr>
              <w:t>$</w:t>
            </w:r>
            <w:r w:rsidRPr="00476655">
              <w:t>58,500.00</w:t>
            </w:r>
            <w:r>
              <w:rPr>
                <w:rFonts w:hint="eastAsia"/>
              </w:rPr>
              <w:t>。</w:t>
            </w:r>
          </w:p>
          <w:p w14:paraId="65794527" w14:textId="77777777" w:rsidR="008618E9" w:rsidRDefault="008618E9" w:rsidP="00495C5D"/>
        </w:tc>
      </w:tr>
      <w:tr w:rsidR="008618E9" w14:paraId="7D578654" w14:textId="77777777" w:rsidTr="008618E9">
        <w:tc>
          <w:tcPr>
            <w:tcW w:w="9017" w:type="dxa"/>
          </w:tcPr>
          <w:p w14:paraId="74C9835C" w14:textId="77777777" w:rsidR="008618E9" w:rsidRPr="0048006E" w:rsidRDefault="008618E9" w:rsidP="008618E9">
            <w:pPr>
              <w:rPr>
                <w:b/>
                <w:u w:val="single"/>
              </w:rPr>
            </w:pPr>
            <w:r w:rsidRPr="0048006E">
              <w:rPr>
                <w:rFonts w:hint="eastAsia"/>
                <w:b/>
                <w:u w:val="single"/>
              </w:rPr>
              <w:t>2020/2021</w:t>
            </w:r>
            <w:r w:rsidRPr="0048006E">
              <w:rPr>
                <w:rFonts w:hint="eastAsia"/>
                <w:b/>
                <w:u w:val="single"/>
              </w:rPr>
              <w:t>年度（</w:t>
            </w:r>
            <w:r w:rsidRPr="0048006E">
              <w:rPr>
                <w:rFonts w:hint="eastAsia"/>
                <w:b/>
                <w:u w:val="single"/>
              </w:rPr>
              <w:t>2020</w:t>
            </w:r>
            <w:r w:rsidRPr="0048006E">
              <w:rPr>
                <w:rFonts w:hint="eastAsia"/>
                <w:b/>
                <w:u w:val="single"/>
              </w:rPr>
              <w:t>年</w:t>
            </w:r>
            <w:r w:rsidRPr="0048006E">
              <w:rPr>
                <w:rFonts w:hint="eastAsia"/>
                <w:b/>
                <w:u w:val="single"/>
              </w:rPr>
              <w:t>10</w:t>
            </w:r>
            <w:r w:rsidRPr="0048006E">
              <w:rPr>
                <w:rFonts w:hint="eastAsia"/>
                <w:b/>
                <w:u w:val="single"/>
              </w:rPr>
              <w:t>月至</w:t>
            </w:r>
            <w:r w:rsidRPr="0048006E">
              <w:rPr>
                <w:rFonts w:hint="eastAsia"/>
                <w:b/>
                <w:u w:val="single"/>
              </w:rPr>
              <w:t>2021</w:t>
            </w:r>
            <w:r w:rsidRPr="0048006E">
              <w:rPr>
                <w:rFonts w:hint="eastAsia"/>
                <w:b/>
                <w:u w:val="single"/>
              </w:rPr>
              <w:t>年</w:t>
            </w:r>
            <w:r w:rsidRPr="0048006E">
              <w:rPr>
                <w:rFonts w:hint="eastAsia"/>
                <w:b/>
                <w:u w:val="single"/>
              </w:rPr>
              <w:t>9</w:t>
            </w:r>
            <w:r w:rsidRPr="0048006E">
              <w:rPr>
                <w:rFonts w:hint="eastAsia"/>
                <w:b/>
                <w:u w:val="single"/>
              </w:rPr>
              <w:t>月）：</w:t>
            </w:r>
          </w:p>
          <w:p w14:paraId="71C1602C" w14:textId="77777777" w:rsidR="008618E9" w:rsidRDefault="008618E9" w:rsidP="008618E9"/>
          <w:p w14:paraId="22936CA6" w14:textId="77777777" w:rsidR="008618E9" w:rsidRDefault="008618E9" w:rsidP="008618E9">
            <w:r>
              <w:rPr>
                <w:rFonts w:hint="eastAsia"/>
              </w:rPr>
              <w:t>感恩團隊可以繼續用</w:t>
            </w:r>
            <w:proofErr w:type="gramStart"/>
            <w:r>
              <w:rPr>
                <w:rFonts w:hint="eastAsia"/>
              </w:rPr>
              <w:t>電腦遙距工作</w:t>
            </w:r>
            <w:proofErr w:type="gramEnd"/>
            <w:r>
              <w:rPr>
                <w:rFonts w:hint="eastAsia"/>
              </w:rPr>
              <w:t>，故</w:t>
            </w:r>
            <w:proofErr w:type="gramStart"/>
            <w:r>
              <w:rPr>
                <w:rFonts w:hint="eastAsia"/>
              </w:rPr>
              <w:t>疫情對</w:t>
            </w:r>
            <w:proofErr w:type="gramEnd"/>
            <w:r>
              <w:rPr>
                <w:rFonts w:hint="eastAsia"/>
              </w:rPr>
              <w:t>工作的影響不大。不過，因着沙塵國的電力和互聯網供應不穩，食水和麵包短缺，仍然影響了工作進度。</w:t>
            </w:r>
          </w:p>
          <w:p w14:paraId="0CBBEF1B" w14:textId="77777777" w:rsidR="008618E9" w:rsidRDefault="008618E9" w:rsidP="008618E9"/>
          <w:p w14:paraId="20D08746" w14:textId="77777777" w:rsidR="008618E9" w:rsidRDefault="008618E9" w:rsidP="008618E9">
            <w:r>
              <w:rPr>
                <w:rFonts w:hint="eastAsia"/>
              </w:rPr>
              <w:t>團隊於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年中完成「聖經小故事」五十</w:t>
            </w:r>
            <w:proofErr w:type="gramStart"/>
            <w:r>
              <w:rPr>
                <w:rFonts w:hint="eastAsia"/>
              </w:rPr>
              <w:t>個</w:t>
            </w:r>
            <w:proofErr w:type="gramEnd"/>
            <w:r>
              <w:rPr>
                <w:rFonts w:hint="eastAsia"/>
              </w:rPr>
              <w:t>故事的翻譯，下半年完成所有故事的團隊審查，在完成審查後也為所有故事進行錄音。他們也印刷三十本書，帶回家鄉進行社區檢查。</w:t>
            </w:r>
          </w:p>
          <w:p w14:paraId="7AE23F33" w14:textId="77777777" w:rsidR="008618E9" w:rsidRDefault="008618E9" w:rsidP="008618E9"/>
          <w:p w14:paraId="549F7F43" w14:textId="77777777" w:rsidR="008618E9" w:rsidRDefault="008618E9" w:rsidP="008618E9">
            <w:r>
              <w:rPr>
                <w:rFonts w:hint="eastAsia"/>
              </w:rPr>
              <w:t>團隊在年中也開始路加福音的翻譯工作，現時翻譯好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章的初稿。</w:t>
            </w:r>
          </w:p>
          <w:p w14:paraId="05E2115F" w14:textId="77777777" w:rsidR="008618E9" w:rsidRDefault="008618E9" w:rsidP="008618E9"/>
          <w:p w14:paraId="4CC12FCB" w14:textId="77777777" w:rsidR="008618E9" w:rsidRDefault="008618E9" w:rsidP="008618E9">
            <w:r>
              <w:rPr>
                <w:rFonts w:hint="eastAsia"/>
              </w:rPr>
              <w:t>項目經費：</w:t>
            </w:r>
          </w:p>
          <w:p w14:paraId="2A53671F" w14:textId="77777777" w:rsidR="008618E9" w:rsidRDefault="008618E9" w:rsidP="008618E9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年項目支出為港幣</w:t>
            </w:r>
            <w:r w:rsidRPr="00476655">
              <w:t>$79,662.5</w:t>
            </w:r>
            <w:r>
              <w:rPr>
                <w:rFonts w:hint="eastAsia"/>
              </w:rPr>
              <w:t>。</w:t>
            </w:r>
          </w:p>
          <w:p w14:paraId="302CD53F" w14:textId="77777777" w:rsidR="008618E9" w:rsidRDefault="008618E9" w:rsidP="00495C5D"/>
          <w:p w14:paraId="6ADB6250" w14:textId="77777777" w:rsidR="004A7111" w:rsidRDefault="004A7111" w:rsidP="00495C5D"/>
        </w:tc>
      </w:tr>
      <w:tr w:rsidR="008618E9" w14:paraId="3FDCE9EC" w14:textId="77777777" w:rsidTr="008618E9">
        <w:tc>
          <w:tcPr>
            <w:tcW w:w="9017" w:type="dxa"/>
          </w:tcPr>
          <w:p w14:paraId="7AD6A691" w14:textId="77777777" w:rsidR="008618E9" w:rsidRPr="00476655" w:rsidRDefault="008618E9" w:rsidP="008618E9">
            <w:pPr>
              <w:rPr>
                <w:b/>
                <w:u w:val="single"/>
              </w:rPr>
            </w:pPr>
            <w:r w:rsidRPr="00476655">
              <w:rPr>
                <w:b/>
                <w:u w:val="single"/>
              </w:rPr>
              <w:lastRenderedPageBreak/>
              <w:t>2021/2022</w:t>
            </w:r>
            <w:r w:rsidRPr="00476655">
              <w:rPr>
                <w:rFonts w:hint="eastAsia"/>
                <w:b/>
                <w:u w:val="single"/>
                <w:lang w:eastAsia="zh-HK"/>
              </w:rPr>
              <w:t>年度（</w:t>
            </w:r>
            <w:r w:rsidRPr="00476655">
              <w:rPr>
                <w:rFonts w:hint="eastAsia"/>
                <w:b/>
                <w:u w:val="single"/>
                <w:lang w:eastAsia="zh-HK"/>
              </w:rPr>
              <w:t>2021</w:t>
            </w:r>
            <w:r w:rsidRPr="00476655">
              <w:rPr>
                <w:rFonts w:hint="eastAsia"/>
                <w:b/>
                <w:u w:val="single"/>
                <w:lang w:eastAsia="zh-HK"/>
              </w:rPr>
              <w:t>年</w:t>
            </w:r>
            <w:r w:rsidRPr="00476655">
              <w:rPr>
                <w:rFonts w:hint="eastAsia"/>
                <w:b/>
                <w:u w:val="single"/>
                <w:lang w:eastAsia="zh-HK"/>
              </w:rPr>
              <w:t>10</w:t>
            </w:r>
            <w:r w:rsidRPr="00476655">
              <w:rPr>
                <w:rFonts w:hint="eastAsia"/>
                <w:b/>
                <w:u w:val="single"/>
                <w:lang w:eastAsia="zh-HK"/>
              </w:rPr>
              <w:t>月至</w:t>
            </w:r>
            <w:r w:rsidRPr="00476655">
              <w:rPr>
                <w:rFonts w:hint="eastAsia"/>
                <w:b/>
                <w:u w:val="single"/>
                <w:lang w:eastAsia="zh-HK"/>
              </w:rPr>
              <w:t>2022</w:t>
            </w:r>
            <w:r w:rsidRPr="00476655">
              <w:rPr>
                <w:rFonts w:hint="eastAsia"/>
                <w:b/>
                <w:u w:val="single"/>
                <w:lang w:eastAsia="zh-HK"/>
              </w:rPr>
              <w:t>年</w:t>
            </w:r>
            <w:r w:rsidRPr="00476655">
              <w:rPr>
                <w:rFonts w:hint="eastAsia"/>
                <w:b/>
                <w:u w:val="single"/>
                <w:lang w:eastAsia="zh-HK"/>
              </w:rPr>
              <w:t>12</w:t>
            </w:r>
            <w:r w:rsidRPr="00476655">
              <w:rPr>
                <w:rFonts w:hint="eastAsia"/>
                <w:b/>
                <w:u w:val="single"/>
                <w:lang w:eastAsia="zh-HK"/>
              </w:rPr>
              <w:t>月）：</w:t>
            </w:r>
            <w:r w:rsidRPr="00476655">
              <w:rPr>
                <w:b/>
                <w:u w:val="single"/>
              </w:rPr>
              <w:t xml:space="preserve"> </w:t>
            </w:r>
          </w:p>
          <w:p w14:paraId="17C0F0FB" w14:textId="77777777" w:rsidR="008618E9" w:rsidRPr="00476655" w:rsidRDefault="008618E9" w:rsidP="008618E9"/>
          <w:p w14:paraId="5FE97AAA" w14:textId="77777777" w:rsidR="008618E9" w:rsidRPr="00476655" w:rsidRDefault="008618E9" w:rsidP="008618E9">
            <w:r w:rsidRPr="00476655">
              <w:rPr>
                <w:rFonts w:hint="eastAsia"/>
              </w:rPr>
              <w:t>感恩</w:t>
            </w:r>
            <w:r w:rsidRPr="00476655">
              <w:rPr>
                <w:rFonts w:hint="eastAsia"/>
                <w:lang w:eastAsia="zh-HK"/>
              </w:rPr>
              <w:t>團隊</w:t>
            </w:r>
            <w:r w:rsidRPr="00476655">
              <w:rPr>
                <w:rFonts w:hint="eastAsia"/>
              </w:rPr>
              <w:t>可以繼續用電腦同步</w:t>
            </w:r>
            <w:proofErr w:type="gramStart"/>
            <w:r w:rsidRPr="00476655">
              <w:rPr>
                <w:rFonts w:hint="eastAsia"/>
              </w:rPr>
              <w:t>連線遙距工作</w:t>
            </w:r>
            <w:proofErr w:type="gramEnd"/>
            <w:r w:rsidRPr="00476655">
              <w:rPr>
                <w:rFonts w:hint="eastAsia"/>
              </w:rPr>
              <w:t>。可惜主力翻譯員小馬在</w:t>
            </w:r>
            <w:r w:rsidRPr="00476655">
              <w:rPr>
                <w:rFonts w:hint="eastAsia"/>
              </w:rPr>
              <w:t>2021</w:t>
            </w:r>
            <w:r w:rsidRPr="00476655">
              <w:rPr>
                <w:rFonts w:hint="eastAsia"/>
              </w:rPr>
              <w:t>年</w:t>
            </w:r>
            <w:r w:rsidRPr="00476655">
              <w:rPr>
                <w:rFonts w:hint="eastAsia"/>
              </w:rPr>
              <w:t>11</w:t>
            </w:r>
            <w:r w:rsidRPr="00476655">
              <w:rPr>
                <w:rFonts w:hint="eastAsia"/>
              </w:rPr>
              <w:t>月</w:t>
            </w:r>
            <w:r w:rsidRPr="00476655">
              <w:rPr>
                <w:rFonts w:hint="eastAsia"/>
                <w:lang w:eastAsia="zh-HK"/>
              </w:rPr>
              <w:t>因病</w:t>
            </w:r>
            <w:r w:rsidRPr="00476655">
              <w:rPr>
                <w:rFonts w:hint="eastAsia"/>
              </w:rPr>
              <w:t>突然離</w:t>
            </w:r>
            <w:proofErr w:type="gramStart"/>
            <w:r w:rsidRPr="00476655">
              <w:rPr>
                <w:rFonts w:hint="eastAsia"/>
              </w:rPr>
              <w:t>世</w:t>
            </w:r>
            <w:proofErr w:type="gramEnd"/>
            <w:r w:rsidRPr="00476655">
              <w:rPr>
                <w:rFonts w:hint="eastAsia"/>
              </w:rPr>
              <w:t>，除了</w:t>
            </w:r>
            <w:proofErr w:type="gramStart"/>
            <w:r w:rsidRPr="00476655">
              <w:rPr>
                <w:rFonts w:hint="eastAsia"/>
              </w:rPr>
              <w:t>痛失同工</w:t>
            </w:r>
            <w:proofErr w:type="gramEnd"/>
            <w:r w:rsidRPr="00476655">
              <w:rPr>
                <w:rFonts w:hint="eastAsia"/>
              </w:rPr>
              <w:t>，亦</w:t>
            </w:r>
            <w:r w:rsidRPr="00476655">
              <w:rPr>
                <w:rFonts w:hint="eastAsia"/>
                <w:lang w:eastAsia="zh-HK"/>
              </w:rPr>
              <w:t>令人</w:t>
            </w:r>
            <w:r w:rsidRPr="00476655">
              <w:rPr>
                <w:rFonts w:hint="eastAsia"/>
              </w:rPr>
              <w:t>擔心翻譯工作的進展。幸好餘下</w:t>
            </w:r>
            <w:r w:rsidRPr="00476655">
              <w:rPr>
                <w:rFonts w:hint="eastAsia"/>
                <w:lang w:eastAsia="zh-HK"/>
              </w:rPr>
              <w:t>的</w:t>
            </w:r>
            <w:r w:rsidRPr="00476655">
              <w:rPr>
                <w:rFonts w:hint="eastAsia"/>
              </w:rPr>
              <w:t>兩位翻譯員</w:t>
            </w:r>
            <w:r w:rsidRPr="00476655">
              <w:rPr>
                <w:rFonts w:hint="eastAsia"/>
                <w:lang w:eastAsia="zh-HK"/>
              </w:rPr>
              <w:t>願意擔</w:t>
            </w:r>
            <w:r w:rsidRPr="00476655">
              <w:rPr>
                <w:rFonts w:hint="eastAsia"/>
              </w:rPr>
              <w:t>起小馬的崗位，努力提升自己的閱讀和寫作能力。但</w:t>
            </w:r>
            <w:r w:rsidRPr="00476655">
              <w:rPr>
                <w:rFonts w:hint="eastAsia"/>
                <w:lang w:eastAsia="zh-HK"/>
              </w:rPr>
              <w:t>是，</w:t>
            </w:r>
            <w:r w:rsidRPr="00476655">
              <w:rPr>
                <w:rFonts w:hint="eastAsia"/>
              </w:rPr>
              <w:t>2022</w:t>
            </w:r>
            <w:r w:rsidRPr="00476655">
              <w:rPr>
                <w:rFonts w:hint="eastAsia"/>
              </w:rPr>
              <w:t>年中</w:t>
            </w:r>
            <w:r w:rsidRPr="00476655">
              <w:rPr>
                <w:rFonts w:hint="eastAsia"/>
                <w:lang w:eastAsia="zh-HK"/>
              </w:rPr>
              <w:t>，</w:t>
            </w:r>
            <w:r w:rsidRPr="00476655">
              <w:rPr>
                <w:rFonts w:hint="eastAsia"/>
              </w:rPr>
              <w:t>翻譯員老馬因身體</w:t>
            </w:r>
            <w:proofErr w:type="gramStart"/>
            <w:r w:rsidRPr="00476655">
              <w:rPr>
                <w:rFonts w:hint="eastAsia"/>
              </w:rPr>
              <w:t>情況日差</w:t>
            </w:r>
            <w:proofErr w:type="gramEnd"/>
            <w:r w:rsidRPr="00476655">
              <w:rPr>
                <w:rFonts w:hint="eastAsia"/>
              </w:rPr>
              <w:t>，要到鄰國</w:t>
            </w:r>
            <w:proofErr w:type="gramStart"/>
            <w:r w:rsidRPr="00476655">
              <w:rPr>
                <w:rFonts w:hint="eastAsia"/>
              </w:rPr>
              <w:t>醫</w:t>
            </w:r>
            <w:proofErr w:type="gramEnd"/>
            <w:r w:rsidRPr="00476655">
              <w:rPr>
                <w:rFonts w:hint="eastAsia"/>
              </w:rPr>
              <w:t>病，餘下</w:t>
            </w:r>
            <w:r w:rsidRPr="00476655">
              <w:rPr>
                <w:rFonts w:hint="eastAsia"/>
                <w:lang w:eastAsia="zh-HK"/>
              </w:rPr>
              <w:t>唯一的</w:t>
            </w:r>
            <w:r w:rsidRPr="00476655">
              <w:rPr>
                <w:rFonts w:hint="eastAsia"/>
              </w:rPr>
              <w:t>翻譯員卡馬和</w:t>
            </w:r>
            <w:r w:rsidRPr="00476655">
              <w:rPr>
                <w:rFonts w:hint="eastAsia"/>
              </w:rPr>
              <w:t>T</w:t>
            </w:r>
            <w:r w:rsidRPr="00476655">
              <w:rPr>
                <w:rFonts w:hint="eastAsia"/>
              </w:rPr>
              <w:t>工作，</w:t>
            </w:r>
            <w:r w:rsidRPr="00476655">
              <w:rPr>
                <w:rFonts w:hint="eastAsia"/>
                <w:lang w:eastAsia="zh-HK"/>
              </w:rPr>
              <w:t>只是</w:t>
            </w:r>
            <w:r w:rsidRPr="00476655">
              <w:rPr>
                <w:rFonts w:hint="eastAsia"/>
              </w:rPr>
              <w:t>沙塵國生活環境艱難，卡馬亦不時生病。</w:t>
            </w:r>
          </w:p>
          <w:p w14:paraId="1B13AF6A" w14:textId="77777777" w:rsidR="008618E9" w:rsidRPr="00476655" w:rsidRDefault="008618E9" w:rsidP="008618E9"/>
          <w:p w14:paraId="5D3D3F50" w14:textId="77777777" w:rsidR="008618E9" w:rsidRPr="00476655" w:rsidRDefault="008618E9" w:rsidP="008618E9">
            <w:proofErr w:type="gramStart"/>
            <w:r w:rsidRPr="00476655">
              <w:rPr>
                <w:rFonts w:hint="eastAsia"/>
              </w:rPr>
              <w:t>此外，</w:t>
            </w:r>
            <w:proofErr w:type="gramEnd"/>
            <w:r w:rsidRPr="00476655">
              <w:rPr>
                <w:rFonts w:hint="eastAsia"/>
              </w:rPr>
              <w:t>沙塵國的政治環境很不穩定，</w:t>
            </w:r>
            <w:r w:rsidRPr="00476655">
              <w:rPr>
                <w:rFonts w:hint="eastAsia"/>
                <w:lang w:eastAsia="zh-HK"/>
              </w:rPr>
              <w:t>社區</w:t>
            </w:r>
            <w:r w:rsidRPr="00476655">
              <w:rPr>
                <w:rFonts w:hint="eastAsia"/>
              </w:rPr>
              <w:t>常有衝突，互聯網亦經常被刻意</w:t>
            </w:r>
            <w:r w:rsidRPr="00476655">
              <w:rPr>
                <w:rFonts w:hint="eastAsia"/>
                <w:lang w:eastAsia="zh-HK"/>
              </w:rPr>
              <w:t>中</w:t>
            </w:r>
            <w:r w:rsidRPr="00476655">
              <w:rPr>
                <w:rFonts w:hint="eastAsia"/>
              </w:rPr>
              <w:t>斷。全球的能源和物品價格上升，也直接影響沙塵國，電力供應不穩之餘，日用的糧食也受影響，令翻譯員的生活越來越艱難。雖然種種原因難免影響工作進度，但感恩團隊本年度仍完成了以下工作：</w:t>
            </w:r>
          </w:p>
          <w:p w14:paraId="11B2B6AF" w14:textId="77777777" w:rsidR="008618E9" w:rsidRPr="00476655" w:rsidRDefault="008618E9" w:rsidP="008618E9"/>
          <w:p w14:paraId="10170A27" w14:textId="77777777" w:rsidR="008618E9" w:rsidRPr="00476655" w:rsidRDefault="008618E9" w:rsidP="008618E9">
            <w:r w:rsidRPr="00476655">
              <w:rPr>
                <w:rFonts w:hint="eastAsia"/>
              </w:rPr>
              <w:t>翻譯</w:t>
            </w:r>
          </w:p>
          <w:p w14:paraId="5EED44F2" w14:textId="77777777" w:rsidR="008618E9" w:rsidRPr="00476655" w:rsidRDefault="008618E9" w:rsidP="008618E9">
            <w:pPr>
              <w:pStyle w:val="ListParagraph"/>
              <w:numPr>
                <w:ilvl w:val="0"/>
                <w:numId w:val="1"/>
              </w:numPr>
            </w:pPr>
            <w:r w:rsidRPr="00476655">
              <w:rPr>
                <w:rFonts w:hint="eastAsia"/>
              </w:rPr>
              <w:t>已完成「聖經小故事」</w:t>
            </w:r>
            <w:r w:rsidRPr="00476655">
              <w:rPr>
                <w:rFonts w:hint="eastAsia"/>
                <w:lang w:eastAsia="zh-HK"/>
              </w:rPr>
              <w:t>五十</w:t>
            </w:r>
            <w:proofErr w:type="gramStart"/>
            <w:r w:rsidRPr="00476655">
              <w:rPr>
                <w:rFonts w:hint="eastAsia"/>
              </w:rPr>
              <w:t>個</w:t>
            </w:r>
            <w:proofErr w:type="gramEnd"/>
            <w:r w:rsidRPr="00476655">
              <w:rPr>
                <w:rFonts w:hint="eastAsia"/>
              </w:rPr>
              <w:t>故事的審查。</w:t>
            </w:r>
          </w:p>
          <w:p w14:paraId="4F7ADC64" w14:textId="77777777" w:rsidR="008618E9" w:rsidRPr="00476655" w:rsidRDefault="008618E9" w:rsidP="008618E9">
            <w:pPr>
              <w:pStyle w:val="ListParagraph"/>
              <w:numPr>
                <w:ilvl w:val="0"/>
                <w:numId w:val="1"/>
              </w:numPr>
            </w:pPr>
            <w:r w:rsidRPr="00476655">
              <w:rPr>
                <w:rFonts w:hint="eastAsia"/>
              </w:rPr>
              <w:t>已完成路加福音</w:t>
            </w:r>
            <w:proofErr w:type="gramStart"/>
            <w:r w:rsidRPr="00476655">
              <w:rPr>
                <w:rFonts w:hint="eastAsia"/>
              </w:rPr>
              <w:t>一</w:t>
            </w:r>
            <w:proofErr w:type="gramEnd"/>
            <w:r w:rsidRPr="00476655">
              <w:rPr>
                <w:rFonts w:hint="eastAsia"/>
              </w:rPr>
              <w:t>至十七章的翻譯。</w:t>
            </w:r>
          </w:p>
          <w:p w14:paraId="3765D86C" w14:textId="77777777" w:rsidR="008618E9" w:rsidRPr="00476655" w:rsidRDefault="008618E9" w:rsidP="008618E9"/>
          <w:p w14:paraId="592C76E2" w14:textId="77777777" w:rsidR="008618E9" w:rsidRPr="00476655" w:rsidRDefault="008618E9" w:rsidP="008618E9">
            <w:r w:rsidRPr="00476655">
              <w:rPr>
                <w:rFonts w:hint="eastAsia"/>
              </w:rPr>
              <w:t>出版</w:t>
            </w:r>
          </w:p>
          <w:p w14:paraId="19D9992A" w14:textId="77777777" w:rsidR="008618E9" w:rsidRPr="00476655" w:rsidRDefault="008618E9" w:rsidP="008618E9">
            <w:pPr>
              <w:pStyle w:val="ListParagraph"/>
              <w:numPr>
                <w:ilvl w:val="0"/>
                <w:numId w:val="2"/>
              </w:numPr>
            </w:pPr>
            <w:r w:rsidRPr="00476655">
              <w:rPr>
                <w:rFonts w:hint="eastAsia"/>
                <w:lang w:eastAsia="zh-HK"/>
              </w:rPr>
              <w:t>五十</w:t>
            </w:r>
            <w:r w:rsidRPr="00476655">
              <w:rPr>
                <w:rFonts w:hint="eastAsia"/>
              </w:rPr>
              <w:t>個「聖經小故事」的錄音剪輯，並放進手機應用程式。</w:t>
            </w:r>
          </w:p>
          <w:p w14:paraId="4BD5AAA9" w14:textId="77777777" w:rsidR="008618E9" w:rsidRPr="00476655" w:rsidRDefault="008618E9" w:rsidP="008618E9">
            <w:pPr>
              <w:pStyle w:val="ListParagraph"/>
              <w:numPr>
                <w:ilvl w:val="0"/>
                <w:numId w:val="2"/>
              </w:numPr>
            </w:pPr>
            <w:r w:rsidRPr="00476655">
              <w:rPr>
                <w:rFonts w:hint="eastAsia"/>
                <w:lang w:eastAsia="zh-HK"/>
              </w:rPr>
              <w:t>三百</w:t>
            </w:r>
            <w:r w:rsidRPr="00476655">
              <w:rPr>
                <w:rFonts w:hint="eastAsia"/>
              </w:rPr>
              <w:t>本彩色印刷的「聖經小故事」。</w:t>
            </w:r>
          </w:p>
          <w:p w14:paraId="5F00FD65" w14:textId="77777777" w:rsidR="008618E9" w:rsidRDefault="008618E9" w:rsidP="008618E9"/>
          <w:p w14:paraId="4405EA07" w14:textId="77777777" w:rsidR="008618E9" w:rsidRDefault="008618E9" w:rsidP="008618E9">
            <w:r>
              <w:rPr>
                <w:rFonts w:hint="eastAsia"/>
              </w:rPr>
              <w:t>項目經費：</w:t>
            </w:r>
          </w:p>
          <w:p w14:paraId="31EFDC52" w14:textId="77777777" w:rsidR="008618E9" w:rsidRDefault="008618E9" w:rsidP="008618E9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年項目支出為港幣</w:t>
            </w:r>
            <w:r w:rsidRPr="00476655">
              <w:t>$56,810.0</w:t>
            </w:r>
            <w:r>
              <w:rPr>
                <w:rFonts w:hint="eastAsia"/>
              </w:rPr>
              <w:t>。</w:t>
            </w:r>
          </w:p>
          <w:p w14:paraId="21C93AAE" w14:textId="77777777" w:rsidR="008618E9" w:rsidRDefault="008618E9" w:rsidP="00495C5D"/>
        </w:tc>
      </w:tr>
      <w:tr w:rsidR="004A7111" w14:paraId="3F1CB661" w14:textId="77777777" w:rsidTr="008618E9">
        <w:tc>
          <w:tcPr>
            <w:tcW w:w="9017" w:type="dxa"/>
          </w:tcPr>
          <w:p w14:paraId="4758BB91" w14:textId="77777777" w:rsidR="004A7111" w:rsidRPr="00F9633C" w:rsidRDefault="004A7111" w:rsidP="004A7111">
            <w:pPr>
              <w:rPr>
                <w:rFonts w:hint="eastAsia"/>
                <w:b/>
                <w:u w:val="single"/>
              </w:rPr>
            </w:pPr>
            <w:r w:rsidRPr="00F9633C">
              <w:rPr>
                <w:rFonts w:hint="eastAsia"/>
                <w:b/>
                <w:u w:val="single"/>
              </w:rPr>
              <w:t>2023</w:t>
            </w:r>
            <w:r w:rsidRPr="00F9633C">
              <w:rPr>
                <w:rFonts w:hint="eastAsia"/>
                <w:b/>
                <w:u w:val="single"/>
              </w:rPr>
              <w:t>年度（</w:t>
            </w:r>
            <w:r w:rsidRPr="00F9633C">
              <w:rPr>
                <w:rFonts w:hint="eastAsia"/>
                <w:b/>
                <w:u w:val="single"/>
              </w:rPr>
              <w:t>2023</w:t>
            </w:r>
            <w:r w:rsidRPr="00F9633C">
              <w:rPr>
                <w:rFonts w:hint="eastAsia"/>
                <w:b/>
                <w:u w:val="single"/>
              </w:rPr>
              <w:t>年</w:t>
            </w:r>
            <w:r w:rsidRPr="00F9633C">
              <w:rPr>
                <w:rFonts w:hint="eastAsia"/>
                <w:b/>
                <w:u w:val="single"/>
              </w:rPr>
              <w:t>1</w:t>
            </w:r>
            <w:r w:rsidRPr="00F9633C">
              <w:rPr>
                <w:rFonts w:hint="eastAsia"/>
                <w:b/>
                <w:u w:val="single"/>
              </w:rPr>
              <w:t>至</w:t>
            </w:r>
            <w:r w:rsidRPr="00F9633C">
              <w:rPr>
                <w:rFonts w:hint="eastAsia"/>
                <w:b/>
                <w:u w:val="single"/>
              </w:rPr>
              <w:t>12</w:t>
            </w:r>
            <w:r w:rsidRPr="00F9633C">
              <w:rPr>
                <w:rFonts w:hint="eastAsia"/>
                <w:b/>
                <w:u w:val="single"/>
              </w:rPr>
              <w:t>月）：</w:t>
            </w:r>
          </w:p>
          <w:p w14:paraId="322071D5" w14:textId="77777777" w:rsidR="004A7111" w:rsidRPr="00F9633C" w:rsidRDefault="004A7111" w:rsidP="004A7111">
            <w:pPr>
              <w:rPr>
                <w:b/>
                <w:u w:val="single"/>
              </w:rPr>
            </w:pPr>
          </w:p>
          <w:p w14:paraId="21BBCF26" w14:textId="77777777" w:rsidR="004A7111" w:rsidRPr="00F9633C" w:rsidRDefault="004A7111" w:rsidP="004A7111">
            <w:pPr>
              <w:rPr>
                <w:bCs/>
              </w:rPr>
            </w:pPr>
            <w:r w:rsidRPr="00F9633C">
              <w:rPr>
                <w:bCs/>
              </w:rPr>
              <w:t>年初翻譯員</w:t>
            </w:r>
            <w:proofErr w:type="gramStart"/>
            <w:r w:rsidRPr="00F9633C">
              <w:rPr>
                <w:bCs/>
              </w:rPr>
              <w:t>卡馬帶著</w:t>
            </w:r>
            <w:proofErr w:type="gramEnd"/>
            <w:r w:rsidRPr="00F9633C">
              <w:rPr>
                <w:bCs/>
              </w:rPr>
              <w:t>三百本「聖經小故事」回家鄉和族人分享，他們很高興看見自己文字寫成的書本，他們對如何跟從神的內容特別感到興趣。</w:t>
            </w:r>
          </w:p>
          <w:p w14:paraId="3D06A552" w14:textId="77777777" w:rsidR="004A7111" w:rsidRPr="00F9633C" w:rsidRDefault="004A7111" w:rsidP="004A7111">
            <w:pPr>
              <w:rPr>
                <w:bCs/>
              </w:rPr>
            </w:pPr>
          </w:p>
          <w:p w14:paraId="4300FD53" w14:textId="77777777" w:rsidR="004A7111" w:rsidRPr="00F9633C" w:rsidRDefault="004A7111" w:rsidP="004A7111">
            <w:pPr>
              <w:rPr>
                <w:bCs/>
              </w:rPr>
            </w:pPr>
            <w:r w:rsidRPr="00F9633C">
              <w:rPr>
                <w:bCs/>
              </w:rPr>
              <w:t>自主力翻譯員小馬於</w:t>
            </w:r>
            <w:r w:rsidRPr="00F9633C">
              <w:rPr>
                <w:bCs/>
              </w:rPr>
              <w:t>2021</w:t>
            </w:r>
            <w:r w:rsidRPr="00F9633C">
              <w:rPr>
                <w:bCs/>
              </w:rPr>
              <w:t>年</w:t>
            </w:r>
            <w:r w:rsidRPr="00F9633C">
              <w:rPr>
                <w:bCs/>
              </w:rPr>
              <w:t>11</w:t>
            </w:r>
            <w:r w:rsidRPr="00F9633C">
              <w:rPr>
                <w:bCs/>
              </w:rPr>
              <w:t>月因病突然離</w:t>
            </w:r>
            <w:proofErr w:type="gramStart"/>
            <w:r w:rsidRPr="00F9633C">
              <w:rPr>
                <w:bCs/>
              </w:rPr>
              <w:t>世</w:t>
            </w:r>
            <w:proofErr w:type="gramEnd"/>
            <w:r w:rsidRPr="00F9633C">
              <w:rPr>
                <w:bCs/>
              </w:rPr>
              <w:t>後，團隊一直希望有新的翻譯員加入。年初，團隊物色到一位族人，盼望他可以成為翻譯員，他們便打算在覆核路加福音時，讓這位族人加入，以便在過程中看看他是否適合。</w:t>
            </w:r>
          </w:p>
          <w:p w14:paraId="18033E62" w14:textId="77777777" w:rsidR="004A7111" w:rsidRPr="00F9633C" w:rsidRDefault="004A7111" w:rsidP="004A7111">
            <w:pPr>
              <w:rPr>
                <w:bCs/>
              </w:rPr>
            </w:pPr>
          </w:p>
          <w:p w14:paraId="4F7CF84A" w14:textId="77777777" w:rsidR="004A7111" w:rsidRPr="00F9633C" w:rsidRDefault="004A7111" w:rsidP="004A7111">
            <w:pPr>
              <w:rPr>
                <w:bCs/>
              </w:rPr>
            </w:pPr>
            <w:r w:rsidRPr="00F9633C">
              <w:rPr>
                <w:bCs/>
              </w:rPr>
              <w:t>可惜，</w:t>
            </w:r>
            <w:r w:rsidRPr="00F9633C">
              <w:rPr>
                <w:bCs/>
              </w:rPr>
              <w:t>2023</w:t>
            </w:r>
            <w:r w:rsidRPr="00F9633C">
              <w:rPr>
                <w:bCs/>
              </w:rPr>
              <w:t>年</w:t>
            </w:r>
            <w:r w:rsidRPr="00F9633C">
              <w:rPr>
                <w:bCs/>
              </w:rPr>
              <w:t>4</w:t>
            </w:r>
            <w:r w:rsidRPr="00F9633C">
              <w:rPr>
                <w:bCs/>
              </w:rPr>
              <w:t>月，沙塵國突然爆發內戰，內外通訊困難，整個首都陷在戰事中，所有工作被迫暫停。母語</w:t>
            </w:r>
            <w:proofErr w:type="gramStart"/>
            <w:r w:rsidRPr="00F9633C">
              <w:rPr>
                <w:bCs/>
              </w:rPr>
              <w:t>譯經員</w:t>
            </w:r>
            <w:proofErr w:type="gramEnd"/>
            <w:r w:rsidRPr="00F9633C">
              <w:rPr>
                <w:bCs/>
              </w:rPr>
              <w:t>老馬和卡馬（及他們的家人）</w:t>
            </w:r>
            <w:proofErr w:type="gramStart"/>
            <w:r w:rsidRPr="00F9633C">
              <w:rPr>
                <w:bCs/>
              </w:rPr>
              <w:t>均因戰況</w:t>
            </w:r>
            <w:proofErr w:type="gramEnd"/>
            <w:r w:rsidRPr="00F9633C">
              <w:rPr>
                <w:bCs/>
              </w:rPr>
              <w:t>顛沛流離，感恩幾折騰後，暫時平安棲身其他地區，重啟部分工作。</w:t>
            </w:r>
          </w:p>
          <w:p w14:paraId="084DFBB0" w14:textId="77777777" w:rsidR="004A7111" w:rsidRPr="00F9633C" w:rsidRDefault="004A7111" w:rsidP="004A7111">
            <w:pPr>
              <w:rPr>
                <w:bCs/>
              </w:rPr>
            </w:pPr>
          </w:p>
          <w:p w14:paraId="183D6DB9" w14:textId="32BD4962" w:rsidR="004A7111" w:rsidRPr="00F9633C" w:rsidRDefault="004A7111" w:rsidP="004A7111">
            <w:pPr>
              <w:rPr>
                <w:bCs/>
              </w:rPr>
            </w:pPr>
            <w:r w:rsidRPr="00F9633C">
              <w:rPr>
                <w:bCs/>
              </w:rPr>
              <w:t>團隊於此年度完成了路加福音</w:t>
            </w:r>
            <w:r w:rsidRPr="00F9633C">
              <w:rPr>
                <w:bCs/>
              </w:rPr>
              <w:t>18</w:t>
            </w:r>
            <w:r w:rsidRPr="00F9633C">
              <w:rPr>
                <w:bCs/>
              </w:rPr>
              <w:t>至</w:t>
            </w:r>
            <w:r w:rsidRPr="00F9633C">
              <w:rPr>
                <w:bCs/>
              </w:rPr>
              <w:t>21</w:t>
            </w:r>
            <w:r w:rsidRPr="00F9633C">
              <w:rPr>
                <w:bCs/>
              </w:rPr>
              <w:t>章的翻譯。</w:t>
            </w:r>
          </w:p>
          <w:p w14:paraId="15206BEF" w14:textId="77777777" w:rsidR="004A7111" w:rsidRPr="00F9633C" w:rsidRDefault="004A7111" w:rsidP="004A7111">
            <w:pPr>
              <w:rPr>
                <w:bCs/>
              </w:rPr>
            </w:pPr>
          </w:p>
          <w:p w14:paraId="26C4BDA8" w14:textId="77777777" w:rsidR="004A7111" w:rsidRPr="00F9633C" w:rsidRDefault="004A7111" w:rsidP="004A7111">
            <w:r w:rsidRPr="00F9633C">
              <w:t>項目經費：</w:t>
            </w:r>
          </w:p>
          <w:p w14:paraId="0EA84147" w14:textId="2026E151" w:rsidR="004A7111" w:rsidRPr="00F9633C" w:rsidRDefault="004A7111" w:rsidP="004A7111">
            <w:pPr>
              <w:rPr>
                <w:rFonts w:eastAsia="微軟正黑體" w:cs="Times New Roman"/>
                <w:color w:val="000000"/>
              </w:rPr>
            </w:pPr>
            <w:r w:rsidRPr="00F9633C">
              <w:rPr>
                <w:rFonts w:eastAsia="微軟正黑體" w:cs="Times New Roman"/>
                <w:color w:val="000000"/>
              </w:rPr>
              <w:t>2023</w:t>
            </w:r>
            <w:r w:rsidRPr="00F9633C">
              <w:rPr>
                <w:rFonts w:eastAsia="微軟正黑體" w:cs="Times New Roman"/>
                <w:color w:val="000000"/>
              </w:rPr>
              <w:t>年項目支出為港幣</w:t>
            </w:r>
            <w:r w:rsidRPr="00F9633C">
              <w:rPr>
                <w:rFonts w:eastAsia="微軟正黑體" w:cs="Times New Roman"/>
                <w:color w:val="000000"/>
              </w:rPr>
              <w:t>$62,480.00</w:t>
            </w:r>
            <w:r w:rsidRPr="00F9633C">
              <w:rPr>
                <w:rFonts w:eastAsia="微軟正黑體" w:cs="Times New Roman"/>
                <w:color w:val="000000"/>
              </w:rPr>
              <w:t>。</w:t>
            </w:r>
          </w:p>
          <w:p w14:paraId="5767AB1F" w14:textId="48ED5A95" w:rsidR="004A7111" w:rsidRPr="004A7111" w:rsidRDefault="004A7111" w:rsidP="004A7111">
            <w:pPr>
              <w:rPr>
                <w:rFonts w:hint="eastAsia"/>
                <w:bCs/>
              </w:rPr>
            </w:pPr>
          </w:p>
        </w:tc>
      </w:tr>
    </w:tbl>
    <w:p w14:paraId="20794F45" w14:textId="77777777" w:rsidR="008618E9" w:rsidRDefault="008618E9" w:rsidP="00495C5D">
      <w:pPr>
        <w:spacing w:after="0" w:line="240" w:lineRule="auto"/>
      </w:pPr>
    </w:p>
    <w:p w14:paraId="490C9EC9" w14:textId="77777777" w:rsidR="00495C5D" w:rsidRPr="006B22FA" w:rsidRDefault="00495C5D" w:rsidP="00495C5D">
      <w:pPr>
        <w:spacing w:after="0" w:line="240" w:lineRule="auto"/>
      </w:pPr>
    </w:p>
    <w:p w14:paraId="6445DC53" w14:textId="77777777" w:rsidR="00476655" w:rsidRDefault="00476655" w:rsidP="00476655">
      <w:pPr>
        <w:spacing w:after="0" w:line="240" w:lineRule="auto"/>
      </w:pPr>
    </w:p>
    <w:p w14:paraId="399662EE" w14:textId="77777777" w:rsidR="00476655" w:rsidRDefault="00476655" w:rsidP="00476655">
      <w:pPr>
        <w:spacing w:after="0" w:line="240" w:lineRule="auto"/>
      </w:pPr>
    </w:p>
    <w:p w14:paraId="5E8964DB" w14:textId="77777777" w:rsidR="000D5B00" w:rsidRPr="00476655" w:rsidRDefault="000D5B00"/>
    <w:p w14:paraId="033CD460" w14:textId="77777777" w:rsidR="00476655" w:rsidRPr="00476655" w:rsidRDefault="00476655"/>
    <w:sectPr w:rsidR="00476655" w:rsidRPr="00476655" w:rsidSect="00E14677">
      <w:pgSz w:w="11907" w:h="16840" w:code="9"/>
      <w:pgMar w:top="127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A00E" w14:textId="77777777" w:rsidR="00EB3190" w:rsidRDefault="00EB3190" w:rsidP="008618E9">
      <w:pPr>
        <w:spacing w:after="0" w:line="240" w:lineRule="auto"/>
      </w:pPr>
      <w:r>
        <w:separator/>
      </w:r>
    </w:p>
  </w:endnote>
  <w:endnote w:type="continuationSeparator" w:id="0">
    <w:p w14:paraId="01EBFDE4" w14:textId="77777777" w:rsidR="00EB3190" w:rsidRDefault="00EB3190" w:rsidP="0086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C2CE" w14:textId="77777777" w:rsidR="00EB3190" w:rsidRDefault="00EB3190" w:rsidP="008618E9">
      <w:pPr>
        <w:spacing w:after="0" w:line="240" w:lineRule="auto"/>
      </w:pPr>
      <w:r>
        <w:separator/>
      </w:r>
    </w:p>
  </w:footnote>
  <w:footnote w:type="continuationSeparator" w:id="0">
    <w:p w14:paraId="6ABBE656" w14:textId="77777777" w:rsidR="00EB3190" w:rsidRDefault="00EB3190" w:rsidP="00861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679A1"/>
    <w:multiLevelType w:val="hybridMultilevel"/>
    <w:tmpl w:val="588E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F664F"/>
    <w:multiLevelType w:val="hybridMultilevel"/>
    <w:tmpl w:val="8060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218BA">
      <w:start w:val="1"/>
      <w:numFmt w:val="japaneseCounting"/>
      <w:lvlText w:val="（%2）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8576">
    <w:abstractNumId w:val="0"/>
  </w:num>
  <w:num w:numId="2" w16cid:durableId="153499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5D"/>
    <w:rsid w:val="000D236F"/>
    <w:rsid w:val="000D5B00"/>
    <w:rsid w:val="00256F8A"/>
    <w:rsid w:val="002E7677"/>
    <w:rsid w:val="00476655"/>
    <w:rsid w:val="00495C5D"/>
    <w:rsid w:val="004A7111"/>
    <w:rsid w:val="005D21D0"/>
    <w:rsid w:val="008618E9"/>
    <w:rsid w:val="00936448"/>
    <w:rsid w:val="009E4FB7"/>
    <w:rsid w:val="00C57C95"/>
    <w:rsid w:val="00E14677"/>
    <w:rsid w:val="00EA5785"/>
    <w:rsid w:val="00EB3190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90BDE"/>
  <w15:chartTrackingRefBased/>
  <w15:docId w15:val="{980733D4-237A-4930-885C-E4D28364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1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C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1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E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1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E9"/>
    <w:rPr>
      <w:kern w:val="0"/>
      <w14:ligatures w14:val="none"/>
    </w:rPr>
  </w:style>
  <w:style w:type="table" w:styleId="TableGrid">
    <w:name w:val="Table Grid"/>
    <w:basedOn w:val="TableNormal"/>
    <w:uiPriority w:val="39"/>
    <w:rsid w:val="0086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Cecilia</cp:lastModifiedBy>
  <cp:revision>3</cp:revision>
  <dcterms:created xsi:type="dcterms:W3CDTF">2025-03-06T07:19:00Z</dcterms:created>
  <dcterms:modified xsi:type="dcterms:W3CDTF">2025-03-06T07:19:00Z</dcterms:modified>
</cp:coreProperties>
</file>